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FA" w:rsidRDefault="00073E37" w:rsidP="00853CF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BE3A65" w:rsidRPr="00BE3A65">
        <w:rPr>
          <w:rFonts w:asciiTheme="majorEastAsia" w:eastAsiaTheme="majorEastAsia" w:hAnsiTheme="majorEastAsia" w:hint="eastAsia"/>
          <w:sz w:val="24"/>
          <w:szCs w:val="24"/>
        </w:rPr>
        <w:t>年度中部農林高等学校</w:t>
      </w:r>
    </w:p>
    <w:p w:rsidR="00043BE5" w:rsidRPr="00853CFA" w:rsidRDefault="00853CFA" w:rsidP="00BE3A6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53CFA">
        <w:rPr>
          <w:rFonts w:asciiTheme="majorEastAsia" w:eastAsiaTheme="majorEastAsia" w:hAnsiTheme="majorEastAsia" w:hint="eastAsia"/>
          <w:b/>
          <w:sz w:val="24"/>
          <w:szCs w:val="24"/>
        </w:rPr>
        <w:t>中学1,2</w:t>
      </w:r>
      <w:r w:rsidR="00DB030F" w:rsidRPr="00853CFA">
        <w:rPr>
          <w:rFonts w:asciiTheme="majorEastAsia" w:eastAsiaTheme="majorEastAsia" w:hAnsiTheme="majorEastAsia" w:hint="eastAsia"/>
          <w:b/>
          <w:sz w:val="24"/>
          <w:szCs w:val="24"/>
        </w:rPr>
        <w:t>年生対象</w:t>
      </w:r>
      <w:r w:rsidRPr="00853CFA">
        <w:rPr>
          <w:rFonts w:asciiTheme="majorEastAsia" w:eastAsiaTheme="majorEastAsia" w:hAnsiTheme="majorEastAsia" w:hint="eastAsia"/>
          <w:b/>
          <w:sz w:val="24"/>
          <w:szCs w:val="24"/>
        </w:rPr>
        <w:t>体験入学参加申込用紙（名簿）</w:t>
      </w:r>
    </w:p>
    <w:p w:rsidR="004A35E0" w:rsidRPr="004A35E0" w:rsidRDefault="004A35E0" w:rsidP="004A35E0">
      <w:pPr>
        <w:pStyle w:val="a8"/>
        <w:spacing w:line="400" w:lineRule="exact"/>
        <w:jc w:val="both"/>
        <w:rPr>
          <w:rFonts w:asciiTheme="majorEastAsia" w:eastAsiaTheme="majorEastAsia" w:hAnsiTheme="majorEastAsia"/>
          <w:sz w:val="22"/>
          <w:szCs w:val="22"/>
          <w:u w:val="single"/>
          <w:lang w:eastAsia="zh-CN"/>
        </w:rPr>
      </w:pPr>
      <w:r w:rsidRPr="004A35E0">
        <w:rPr>
          <w:rFonts w:asciiTheme="majorEastAsia" w:eastAsiaTheme="majorEastAsia" w:hAnsiTheme="majorEastAsia" w:hint="eastAsia"/>
          <w:sz w:val="28"/>
          <w:szCs w:val="28"/>
          <w:u w:val="single"/>
        </w:rPr>
        <w:t>（</w:t>
      </w:r>
      <w:r w:rsidRPr="004A35E0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 xml:space="preserve">　　　　　　　</w:t>
      </w:r>
      <w:r w:rsidRPr="004A35E0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4A35E0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 xml:space="preserve">中学校　</w:t>
      </w:r>
      <w:r w:rsidRPr="004A35E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参加者数（　　　）名　　　</w:t>
      </w:r>
      <w:r w:rsidRPr="004A35E0">
        <w:rPr>
          <w:rFonts w:asciiTheme="majorEastAsia" w:eastAsiaTheme="majorEastAsia" w:hAnsiTheme="majorEastAsia" w:hint="eastAsia"/>
          <w:sz w:val="22"/>
          <w:szCs w:val="22"/>
          <w:u w:val="single"/>
        </w:rPr>
        <w:t>（　　）／（　　）枚中の</w:t>
      </w:r>
    </w:p>
    <w:p w:rsidR="004A35E0" w:rsidRPr="004A35E0" w:rsidRDefault="004A35E0" w:rsidP="004A35E0">
      <w:pPr>
        <w:pStyle w:val="a8"/>
        <w:spacing w:line="400" w:lineRule="exact"/>
        <w:jc w:val="both"/>
        <w:rPr>
          <w:rFonts w:asciiTheme="majorEastAsia" w:eastAsiaTheme="majorEastAsia" w:hAnsiTheme="majorEastAsia"/>
          <w:sz w:val="24"/>
          <w:u w:val="single"/>
        </w:rPr>
      </w:pPr>
      <w:r w:rsidRPr="004A35E0">
        <w:rPr>
          <w:rFonts w:asciiTheme="majorEastAsia" w:eastAsiaTheme="majorEastAsia" w:hAnsiTheme="majorEastAsia" w:hint="eastAsia"/>
          <w:sz w:val="24"/>
          <w:u w:val="single"/>
        </w:rPr>
        <w:t>送信者（　　　　　　　　　　　　　　）　　電話番号（　　　　　　　　　　　　　　　）</w:t>
      </w:r>
    </w:p>
    <w:p w:rsidR="00220894" w:rsidRDefault="00220894" w:rsidP="00BE3A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体験可能な学科名：</w:t>
      </w:r>
      <w:r w:rsidR="00BE3A65">
        <w:rPr>
          <w:rFonts w:asciiTheme="majorEastAsia" w:eastAsiaTheme="majorEastAsia" w:hAnsiTheme="majorEastAsia" w:hint="eastAsia"/>
          <w:sz w:val="22"/>
        </w:rPr>
        <w:t>熱帯資源科、園芸科学科、食品科学科、造園科、福祉科</w:t>
      </w:r>
      <w:r>
        <w:rPr>
          <w:rFonts w:asciiTheme="majorEastAsia" w:eastAsiaTheme="majorEastAsia" w:hAnsiTheme="majorEastAsia" w:hint="eastAsia"/>
          <w:sz w:val="22"/>
        </w:rPr>
        <w:t>、定時制農業科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3260"/>
        <w:gridCol w:w="3402"/>
      </w:tblGrid>
      <w:tr w:rsidR="00220894" w:rsidTr="00220894">
        <w:trPr>
          <w:trHeight w:val="7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894" w:rsidRDefault="00220894" w:rsidP="001D4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  <w:p w:rsidR="00220894" w:rsidRPr="006A03FC" w:rsidRDefault="00220894" w:rsidP="006A03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03FC">
              <w:rPr>
                <w:rFonts w:asciiTheme="majorEastAsia" w:eastAsiaTheme="majorEastAsia" w:hAnsiTheme="majorEastAsia" w:hint="eastAsia"/>
                <w:sz w:val="20"/>
                <w:szCs w:val="20"/>
              </w:rPr>
              <w:t>(○で囲む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20894" w:rsidRDefault="00220894" w:rsidP="00720A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220894" w:rsidRDefault="00220894" w:rsidP="001D4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生徒氏名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894" w:rsidRDefault="00220894" w:rsidP="001D4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</w:tr>
      <w:tr w:rsidR="00220894" w:rsidTr="00220894">
        <w:trPr>
          <w:trHeight w:val="549"/>
        </w:trPr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20894" w:rsidRDefault="00220894" w:rsidP="001D401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例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C9D60A" wp14:editId="16251DC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17780</wp:posOffset>
                      </wp:positionV>
                      <wp:extent cx="247650" cy="2095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609BC" id="円/楕円 2" o:spid="_x0000_s1026" style="position:absolute;left:0;text-align:left;margin-left:31.7pt;margin-top:1.4pt;width:19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20894" w:rsidRPr="00AC72B8" w:rsidRDefault="00220894" w:rsidP="00720A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220894" w:rsidRPr="00AC72B8" w:rsidRDefault="00220894" w:rsidP="00AC72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72B8">
              <w:rPr>
                <w:rFonts w:asciiTheme="majorEastAsia" w:eastAsiaTheme="majorEastAsia" w:hAnsiTheme="majorEastAsia" w:hint="eastAsia"/>
                <w:sz w:val="24"/>
                <w:szCs w:val="24"/>
              </w:rPr>
              <w:t>中農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C72B8">
              <w:rPr>
                <w:rFonts w:asciiTheme="majorEastAsia" w:eastAsiaTheme="majorEastAsia" w:hAnsiTheme="majorEastAsia" w:hint="eastAsia"/>
                <w:sz w:val="24"/>
                <w:szCs w:val="24"/>
              </w:rPr>
              <w:t>花子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20894" w:rsidRPr="00AC72B8" w:rsidRDefault="00220894" w:rsidP="00AC72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72B8">
              <w:rPr>
                <w:rFonts w:asciiTheme="majorEastAsia" w:eastAsiaTheme="majorEastAsia" w:hAnsiTheme="majorEastAsia" w:hint="eastAsia"/>
                <w:sz w:val="24"/>
                <w:szCs w:val="24"/>
              </w:rPr>
              <w:t>ちゅうのうはなこ</w:t>
            </w: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20894" w:rsidRPr="001D4017" w:rsidRDefault="00220894" w:rsidP="006A03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51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0894" w:rsidTr="00220894">
        <w:trPr>
          <w:trHeight w:val="528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894" w:rsidRDefault="00220894" w:rsidP="006A03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20A59" w:rsidRDefault="00073E37" w:rsidP="00720A5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令和２</w:t>
      </w:r>
      <w:r w:rsidR="00374F64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年１</w:t>
      </w:r>
      <w:r w:rsidR="00AF4AF3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１７</w:t>
      </w:r>
      <w:r w:rsidR="00853CFA" w:rsidRPr="00853CFA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日（</w:t>
      </w:r>
      <w:r w:rsidR="00AF4AF3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金</w:t>
      </w:r>
      <w:r w:rsidR="0072336D" w:rsidRPr="00853CFA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）</w:t>
      </w:r>
      <w:r w:rsidR="0072336D">
        <w:rPr>
          <w:rFonts w:asciiTheme="majorEastAsia" w:eastAsiaTheme="majorEastAsia" w:hAnsiTheme="majorEastAsia" w:hint="eastAsia"/>
          <w:sz w:val="22"/>
        </w:rPr>
        <w:t>までにFAXにてお申し込み下さい。</w:t>
      </w:r>
    </w:p>
    <w:p w:rsidR="00BE3A65" w:rsidRDefault="0072336D" w:rsidP="00720A59">
      <w:pPr>
        <w:jc w:val="left"/>
        <w:rPr>
          <w:rFonts w:asciiTheme="majorEastAsia" w:eastAsiaTheme="majorEastAsia" w:hAnsiTheme="majorEastAsia"/>
          <w:sz w:val="22"/>
        </w:rPr>
      </w:pPr>
      <w:r w:rsidRPr="0072336D">
        <w:rPr>
          <w:rFonts w:asciiTheme="majorEastAsia" w:eastAsiaTheme="majorEastAsia" w:hAnsiTheme="majorEastAsia" w:hint="eastAsia"/>
          <w:sz w:val="22"/>
        </w:rPr>
        <w:t>ＦＡＸ：９７３－３３５７</w:t>
      </w:r>
      <w:r w:rsidR="0076402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ＴＥＬ：</w:t>
      </w:r>
      <w:r w:rsidR="005A5FDE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７３－３５７８</w:t>
      </w:r>
      <w:r w:rsidR="00B5353E">
        <w:rPr>
          <w:rFonts w:asciiTheme="majorEastAsia" w:eastAsiaTheme="majorEastAsia" w:hAnsiTheme="majorEastAsia" w:hint="eastAsia"/>
          <w:sz w:val="22"/>
        </w:rPr>
        <w:t xml:space="preserve">  </w:t>
      </w:r>
      <w:r w:rsidR="0076402B">
        <w:rPr>
          <w:rFonts w:asciiTheme="majorEastAsia" w:eastAsiaTheme="majorEastAsia" w:hAnsiTheme="majorEastAsia" w:hint="eastAsia"/>
          <w:sz w:val="22"/>
        </w:rPr>
        <w:t>担</w:t>
      </w:r>
      <w:r w:rsidR="00853CFA">
        <w:rPr>
          <w:rFonts w:asciiTheme="majorEastAsia" w:eastAsiaTheme="majorEastAsia" w:hAnsiTheme="majorEastAsia" w:hint="eastAsia"/>
          <w:sz w:val="22"/>
        </w:rPr>
        <w:t>当：</w:t>
      </w:r>
      <w:r w:rsidR="00A12D7F">
        <w:rPr>
          <w:rFonts w:asciiTheme="majorEastAsia" w:eastAsiaTheme="majorEastAsia" w:hAnsiTheme="majorEastAsia" w:hint="eastAsia"/>
          <w:sz w:val="22"/>
        </w:rPr>
        <w:t xml:space="preserve">生徒募集部　</w:t>
      </w:r>
      <w:r w:rsidR="00AF4AF3">
        <w:rPr>
          <w:rFonts w:asciiTheme="majorEastAsia" w:eastAsiaTheme="majorEastAsia" w:hAnsiTheme="majorEastAsia" w:hint="eastAsia"/>
          <w:sz w:val="22"/>
        </w:rPr>
        <w:t>天願智靖・</w:t>
      </w:r>
      <w:r w:rsidR="00073E37">
        <w:rPr>
          <w:rFonts w:asciiTheme="majorEastAsia" w:eastAsiaTheme="majorEastAsia" w:hAnsiTheme="majorEastAsia" w:hint="eastAsia"/>
          <w:sz w:val="22"/>
        </w:rPr>
        <w:t>高山博明</w:t>
      </w:r>
      <w:bookmarkStart w:id="0" w:name="_GoBack"/>
      <w:bookmarkEnd w:id="0"/>
    </w:p>
    <w:p w:rsidR="00720A59" w:rsidRPr="00720A59" w:rsidRDefault="00720A59" w:rsidP="00720A5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9450C">
        <w:rPr>
          <w:rFonts w:asciiTheme="majorEastAsia" w:eastAsiaTheme="majorEastAsia" w:hAnsiTheme="majorEastAsia" w:hint="eastAsia"/>
          <w:sz w:val="22"/>
        </w:rPr>
        <w:t>申込用紙が不足の場合はコピーをして使用してください。</w:t>
      </w:r>
    </w:p>
    <w:sectPr w:rsidR="00720A59" w:rsidRPr="00720A59" w:rsidSect="004A35E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67" w:rsidRDefault="00FF5A67" w:rsidP="005A5FDE">
      <w:r>
        <w:separator/>
      </w:r>
    </w:p>
  </w:endnote>
  <w:endnote w:type="continuationSeparator" w:id="0">
    <w:p w:rsidR="00FF5A67" w:rsidRDefault="00FF5A67" w:rsidP="005A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67" w:rsidRDefault="00FF5A67" w:rsidP="005A5FDE">
      <w:r>
        <w:separator/>
      </w:r>
    </w:p>
  </w:footnote>
  <w:footnote w:type="continuationSeparator" w:id="0">
    <w:p w:rsidR="00FF5A67" w:rsidRDefault="00FF5A67" w:rsidP="005A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9F"/>
    <w:rsid w:val="00043BE5"/>
    <w:rsid w:val="00073E37"/>
    <w:rsid w:val="000B45A5"/>
    <w:rsid w:val="00101927"/>
    <w:rsid w:val="00153423"/>
    <w:rsid w:val="001B5437"/>
    <w:rsid w:val="001D4017"/>
    <w:rsid w:val="001E73B7"/>
    <w:rsid w:val="00220894"/>
    <w:rsid w:val="002D392F"/>
    <w:rsid w:val="00374F64"/>
    <w:rsid w:val="0043367C"/>
    <w:rsid w:val="004A35E0"/>
    <w:rsid w:val="0054119C"/>
    <w:rsid w:val="005A5FDE"/>
    <w:rsid w:val="006A03FC"/>
    <w:rsid w:val="006F0D72"/>
    <w:rsid w:val="00720A59"/>
    <w:rsid w:val="0072336D"/>
    <w:rsid w:val="0076402B"/>
    <w:rsid w:val="00790945"/>
    <w:rsid w:val="007A3B1E"/>
    <w:rsid w:val="00806AEE"/>
    <w:rsid w:val="00853CFA"/>
    <w:rsid w:val="008868E7"/>
    <w:rsid w:val="009E42BF"/>
    <w:rsid w:val="00A12D7F"/>
    <w:rsid w:val="00A9450C"/>
    <w:rsid w:val="00A975A1"/>
    <w:rsid w:val="00AC72B8"/>
    <w:rsid w:val="00AF4AF3"/>
    <w:rsid w:val="00B5353E"/>
    <w:rsid w:val="00BD1925"/>
    <w:rsid w:val="00BE3A65"/>
    <w:rsid w:val="00DB030F"/>
    <w:rsid w:val="00ED579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DA672"/>
  <w15:docId w15:val="{757BCDD4-60BC-4D46-BB4E-F7D9F74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FDE"/>
  </w:style>
  <w:style w:type="paragraph" w:styleId="a6">
    <w:name w:val="footer"/>
    <w:basedOn w:val="a"/>
    <w:link w:val="a7"/>
    <w:uiPriority w:val="99"/>
    <w:unhideWhenUsed/>
    <w:rsid w:val="005A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FDE"/>
  </w:style>
  <w:style w:type="paragraph" w:styleId="a8">
    <w:name w:val="Closing"/>
    <w:basedOn w:val="a"/>
    <w:link w:val="a9"/>
    <w:uiPriority w:val="99"/>
    <w:rsid w:val="004A35E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4A35E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CAB6-A2BD-44A7-926E-157AD6C3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bosyuubu</dc:creator>
  <cp:keywords/>
  <dc:description/>
  <cp:lastModifiedBy>user</cp:lastModifiedBy>
  <cp:revision>4</cp:revision>
  <cp:lastPrinted>2019-12-09T00:24:00Z</cp:lastPrinted>
  <dcterms:created xsi:type="dcterms:W3CDTF">2018-10-31T00:42:00Z</dcterms:created>
  <dcterms:modified xsi:type="dcterms:W3CDTF">2019-12-09T00:24:00Z</dcterms:modified>
</cp:coreProperties>
</file>